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C" w:rsidRPr="006276D9" w:rsidRDefault="00CE23E3" w:rsidP="00B62C68">
      <w:pPr>
        <w:spacing w:after="0"/>
        <w:jc w:val="right"/>
        <w:rPr>
          <w:rFonts w:ascii="Tahoma" w:hAnsi="Tahoma"/>
          <w:color w:val="3366FF"/>
          <w:sz w:val="16"/>
          <w:szCs w:val="16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F8C" w:rsidRPr="006276D9">
        <w:rPr>
          <w:rFonts w:ascii="Tahoma" w:hAnsi="Tahoma"/>
          <w:color w:val="3366FF"/>
          <w:sz w:val="16"/>
          <w:szCs w:val="16"/>
        </w:rPr>
        <w:t xml:space="preserve">Osnovna šola Frana Kocbeka Gornji Grad     </w:t>
      </w:r>
    </w:p>
    <w:p w:rsidR="00CE0F8C" w:rsidRPr="007B5924" w:rsidRDefault="00CE0F8C" w:rsidP="00B62C68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Kocbekova cesta  21</w:t>
      </w:r>
    </w:p>
    <w:p w:rsidR="00CE0F8C" w:rsidRPr="007B5924" w:rsidRDefault="00CE0F8C" w:rsidP="00B62C68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3342 Gornji Grad</w:t>
      </w:r>
    </w:p>
    <w:p w:rsidR="00CE0F8C" w:rsidRPr="007B5924" w:rsidRDefault="00CE0F8C" w:rsidP="00B62C68">
      <w:pPr>
        <w:spacing w:after="0"/>
        <w:rPr>
          <w:rFonts w:ascii="Tahoma" w:hAnsi="Tahoma"/>
          <w:sz w:val="18"/>
          <w:szCs w:val="18"/>
          <w:lang w:val="sv-SE"/>
        </w:rPr>
      </w:pPr>
    </w:p>
    <w:p w:rsidR="00CE0F8C" w:rsidRPr="007B5924" w:rsidRDefault="00CE0F8C" w:rsidP="00B62C68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Tel: 03 839 12 40</w:t>
      </w:r>
    </w:p>
    <w:p w:rsidR="00CE0F8C" w:rsidRPr="007B5924" w:rsidRDefault="00CE0F8C" w:rsidP="00B62C68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Faks: 03 839 12 41</w:t>
      </w:r>
    </w:p>
    <w:p w:rsidR="00CE0F8C" w:rsidRPr="007B5924" w:rsidRDefault="00CE0F8C" w:rsidP="00B62C68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 xml:space="preserve">E-pošta: </w:t>
      </w:r>
      <w:hyperlink r:id="rId6" w:history="1">
        <w:r w:rsidRPr="007B5924">
          <w:rPr>
            <w:rStyle w:val="Hiperpovezava"/>
            <w:rFonts w:ascii="Tahoma" w:hAnsi="Tahoma"/>
            <w:sz w:val="16"/>
            <w:szCs w:val="16"/>
            <w:lang w:val="sv-SE"/>
          </w:rPr>
          <w:t>sola.gornji-grad@guest.arnes.si</w:t>
        </w:r>
      </w:hyperlink>
    </w:p>
    <w:p w:rsidR="00CE0F8C" w:rsidRDefault="00CE0F8C" w:rsidP="00B62C6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0F8C" w:rsidRDefault="00CE0F8C" w:rsidP="00B62C68">
      <w:pPr>
        <w:spacing w:after="0"/>
        <w:jc w:val="center"/>
        <w:rPr>
          <w:b/>
        </w:rPr>
      </w:pPr>
    </w:p>
    <w:p w:rsidR="00CE0F8C" w:rsidRDefault="00CE0F8C" w:rsidP="00B62C68">
      <w:pPr>
        <w:spacing w:after="0"/>
        <w:jc w:val="center"/>
        <w:rPr>
          <w:b/>
          <w:sz w:val="28"/>
          <w:szCs w:val="28"/>
        </w:rPr>
      </w:pPr>
      <w:r w:rsidRPr="00D20B0F">
        <w:rPr>
          <w:b/>
          <w:sz w:val="28"/>
          <w:szCs w:val="28"/>
        </w:rPr>
        <w:t>IZVEDBENI NAČRT</w:t>
      </w:r>
    </w:p>
    <w:p w:rsidR="00CE0F8C" w:rsidRPr="00D20B0F" w:rsidRDefault="00CE0F8C" w:rsidP="00B62C68">
      <w:pPr>
        <w:spacing w:after="0"/>
        <w:jc w:val="center"/>
        <w:rPr>
          <w:b/>
          <w:sz w:val="28"/>
          <w:szCs w:val="28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NASTOP V CENTRU STAREJŠIH GORNJI GRAD (DEOS)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>: 14. 3. 2019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 Gornji Grad</w:t>
      </w:r>
    </w:p>
    <w:p w:rsidR="00CE0F8C" w:rsidRDefault="00CE0F8C" w:rsidP="00B62C68">
      <w:pPr>
        <w:pStyle w:val="NoSpacing1"/>
        <w:rPr>
          <w:b/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Marija Vincek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CE0F8C" w:rsidRDefault="00CE0F8C" w:rsidP="00B62C68">
      <w:pPr>
        <w:pStyle w:val="NoSpacing1"/>
        <w:rPr>
          <w:b/>
          <w:sz w:val="24"/>
          <w:szCs w:val="24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764"/>
      </w:tblGrid>
      <w:tr w:rsidR="00CE0F8C" w:rsidTr="00527604">
        <w:tc>
          <w:tcPr>
            <w:tcW w:w="2764" w:type="dxa"/>
            <w:tcBorders>
              <w:bottom w:val="double" w:sz="2" w:space="0" w:color="auto"/>
              <w:right w:val="double" w:sz="2" w:space="0" w:color="auto"/>
            </w:tcBorders>
          </w:tcPr>
          <w:p w:rsidR="00CE0F8C" w:rsidRDefault="00CE0F8C" w:rsidP="00527604">
            <w:pPr>
              <w:pStyle w:val="NoSpacing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0F8C" w:rsidRDefault="00CE0F8C" w:rsidP="00527604">
            <w:pPr>
              <w:pStyle w:val="NoSpacing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CE0F8C" w:rsidRPr="004F2D4D" w:rsidTr="00527604">
        <w:tc>
          <w:tcPr>
            <w:tcW w:w="2764" w:type="dxa"/>
          </w:tcPr>
          <w:p w:rsidR="00CE0F8C" w:rsidRPr="004F2D4D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A</w:t>
            </w:r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CE0F8C" w:rsidRPr="004F2D4D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0F8C" w:rsidRPr="004F2D4D" w:rsidTr="00527604">
        <w:tc>
          <w:tcPr>
            <w:tcW w:w="2764" w:type="dxa"/>
          </w:tcPr>
          <w:p w:rsidR="00CE0F8C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A</w:t>
            </w:r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CE0F8C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E0F8C" w:rsidRPr="004F2D4D" w:rsidTr="00527604">
        <w:tc>
          <w:tcPr>
            <w:tcW w:w="2764" w:type="dxa"/>
          </w:tcPr>
          <w:p w:rsidR="00CE0F8C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A</w:t>
            </w:r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CE0F8C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0F8C" w:rsidRPr="004F2D4D" w:rsidTr="00527604">
        <w:tc>
          <w:tcPr>
            <w:tcW w:w="2764" w:type="dxa"/>
          </w:tcPr>
          <w:p w:rsidR="00CE0F8C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A</w:t>
            </w:r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CE0F8C" w:rsidRDefault="00CE0F8C" w:rsidP="00527604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E0F8C" w:rsidRDefault="00CE0F8C" w:rsidP="00B62C68">
      <w:pPr>
        <w:pStyle w:val="NoSpacing1"/>
        <w:rPr>
          <w:b/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29 učencev.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CE0F8C" w:rsidRDefault="00CE0F8C" w:rsidP="00B62C68">
      <w:pPr>
        <w:pStyle w:val="NoSpacing1"/>
        <w:rPr>
          <w:b/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>: Marija Vincek, Irena Poznič.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>: Nastop v centru starejših Gornji Grad, DEOS.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CE0F8C" w:rsidRDefault="00CE0F8C" w:rsidP="00B62C68">
      <w:pPr>
        <w:pStyle w:val="Brezrazmikov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zmožnost.</w:t>
      </w:r>
    </w:p>
    <w:p w:rsidR="00CE0F8C" w:rsidRDefault="00CE0F8C" w:rsidP="00B62C68">
      <w:pPr>
        <w:pStyle w:val="Brezrazmikov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:rsidR="00CE0F8C" w:rsidRDefault="00CE0F8C" w:rsidP="004A69CC">
      <w:pPr>
        <w:pStyle w:val="Brezrazmikov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Urijo veščine javnega nastopa in premagujejo strah/tremo pred javnim nastopom.</w:t>
      </w:r>
    </w:p>
    <w:p w:rsidR="00CE0F8C" w:rsidRDefault="00CE0F8C" w:rsidP="00B62C68">
      <w:pPr>
        <w:pStyle w:val="NoSpacing1"/>
        <w:rPr>
          <w:b/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8. 20 - 9. 25 Pouk po urniku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9. 25   Odhod v Center starejših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 xml:space="preserve">9. 35 - 10. 00 Nastop 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10. 15  Prihod nazaj v šolo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Pripomočki, oprema, malica</w:t>
      </w:r>
      <w:r>
        <w:rPr>
          <w:sz w:val="24"/>
          <w:szCs w:val="24"/>
        </w:rPr>
        <w:t>:</w:t>
      </w:r>
    </w:p>
    <w:p w:rsidR="00CE0F8C" w:rsidRPr="009356CB" w:rsidRDefault="00CE0F8C" w:rsidP="00B62C68">
      <w:r>
        <w:t>/---------------------------------------------------------------------------------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 xml:space="preserve">Učiteljica spremljevalke učence spremljata  do Centra starejših in nazaj do šole. 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1. r - 14 učencev Irena Poznič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 xml:space="preserve">2. r - 15 učencev Marija Vincek 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Pisna obvestila staršem v beležki.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CE0F8C" w:rsidRDefault="00CE0F8C" w:rsidP="00B62C68">
      <w:pPr>
        <w:pStyle w:val="NoSpacing1"/>
        <w:rPr>
          <w:b/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10. 3. 2019</w:t>
      </w: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9"/>
        <w:gridCol w:w="249"/>
      </w:tblGrid>
      <w:tr w:rsidR="00CE0F8C" w:rsidTr="00527604">
        <w:tc>
          <w:tcPr>
            <w:tcW w:w="9039" w:type="dxa"/>
          </w:tcPr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Vincek </w:t>
            </w:r>
          </w:p>
          <w:p w:rsidR="00CE0F8C" w:rsidRDefault="00CE0F8C" w:rsidP="00527604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CE0F8C" w:rsidRDefault="00CE0F8C" w:rsidP="00527604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inkl. ped.                                                             </w:t>
            </w:r>
          </w:p>
        </w:tc>
        <w:tc>
          <w:tcPr>
            <w:tcW w:w="249" w:type="dxa"/>
          </w:tcPr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</w:p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</w:p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</w:p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</w:p>
          <w:p w:rsidR="00CE0F8C" w:rsidRDefault="00CE0F8C" w:rsidP="00527604">
            <w:pPr>
              <w:pStyle w:val="NoSpacing1"/>
              <w:rPr>
                <w:sz w:val="24"/>
                <w:szCs w:val="24"/>
              </w:rPr>
            </w:pPr>
          </w:p>
        </w:tc>
      </w:tr>
    </w:tbl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>
      <w:pPr>
        <w:pStyle w:val="NoSpacing1"/>
        <w:rPr>
          <w:sz w:val="24"/>
          <w:szCs w:val="24"/>
        </w:rPr>
      </w:pPr>
    </w:p>
    <w:p w:rsidR="00CE0F8C" w:rsidRDefault="00CE0F8C" w:rsidP="00B62C68"/>
    <w:p w:rsidR="00CE0F8C" w:rsidRDefault="00CE0F8C" w:rsidP="00B62C68"/>
    <w:p w:rsidR="00CE0F8C" w:rsidRDefault="00CE0F8C"/>
    <w:sectPr w:rsidR="00CE0F8C" w:rsidSect="00E07AF4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68"/>
    <w:rsid w:val="000E1C2A"/>
    <w:rsid w:val="00267476"/>
    <w:rsid w:val="002D3F62"/>
    <w:rsid w:val="003C72CE"/>
    <w:rsid w:val="00496556"/>
    <w:rsid w:val="004A69CC"/>
    <w:rsid w:val="004F2D4D"/>
    <w:rsid w:val="00527604"/>
    <w:rsid w:val="005938F6"/>
    <w:rsid w:val="006276D9"/>
    <w:rsid w:val="00631EB4"/>
    <w:rsid w:val="006F4E2C"/>
    <w:rsid w:val="007B5924"/>
    <w:rsid w:val="00906811"/>
    <w:rsid w:val="009356CB"/>
    <w:rsid w:val="0097699E"/>
    <w:rsid w:val="00AD4FB1"/>
    <w:rsid w:val="00B62C68"/>
    <w:rsid w:val="00C00FED"/>
    <w:rsid w:val="00CE0F8C"/>
    <w:rsid w:val="00CE23E3"/>
    <w:rsid w:val="00D20B0F"/>
    <w:rsid w:val="00E07AF4"/>
    <w:rsid w:val="00E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1E5B9-5454-4B5A-BC39-82C4182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C68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B62C68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B62C68"/>
    <w:rPr>
      <w:rFonts w:eastAsia="Times New Roman"/>
      <w:lang w:eastAsia="en-US"/>
    </w:rPr>
  </w:style>
  <w:style w:type="paragraph" w:customStyle="1" w:styleId="Brezrazmikov1">
    <w:name w:val="Brez razmikov1"/>
    <w:uiPriority w:val="99"/>
    <w:rsid w:val="00B62C68"/>
    <w:rPr>
      <w:lang w:eastAsia="en-US"/>
    </w:rPr>
  </w:style>
  <w:style w:type="paragraph" w:styleId="Brezrazmikov">
    <w:name w:val="No Spacing"/>
    <w:uiPriority w:val="99"/>
    <w:qFormat/>
    <w:rsid w:val="004A69C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Kocbeka Gornji Grad     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Kocbeka Gornji Grad</dc:title>
  <dc:subject/>
  <dc:creator>Zbornica nižja stopnja</dc:creator>
  <cp:keywords/>
  <dc:description/>
  <cp:lastModifiedBy>Vojc Colnar</cp:lastModifiedBy>
  <cp:revision>2</cp:revision>
  <dcterms:created xsi:type="dcterms:W3CDTF">2019-03-12T06:10:00Z</dcterms:created>
  <dcterms:modified xsi:type="dcterms:W3CDTF">2019-03-12T06:10:00Z</dcterms:modified>
</cp:coreProperties>
</file>