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88" w:rsidRPr="00F22488" w:rsidRDefault="00F22488" w:rsidP="00F22488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bookmarkStart w:id="0" w:name="_GoBack"/>
      <w:bookmarkEnd w:id="0"/>
      <w:r w:rsidRPr="00F22488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83AAC" wp14:editId="58AF83DE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F39" w:rsidRDefault="003D0F39" w:rsidP="00F22488">
                            <w:r w:rsidRPr="00A21BD7">
                              <w:rPr>
                                <w:noProof/>
                                <w:sz w:val="24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38528B5D" wp14:editId="51B941A8">
                                  <wp:extent cx="729761" cy="741385"/>
                                  <wp:effectExtent l="0" t="0" r="0" b="190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198" cy="787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3AAC" id="Pravokotnik 4" o:spid="_x0000_s1026" style="position:absolute;left:0;text-align:left;margin-left:1.9pt;margin-top:-11.8pt;width:69.95pt;height:6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" strokecolor="white">
                <v:textbox>
                  <w:txbxContent>
                    <w:p w:rsidR="003D0F39" w:rsidRDefault="003D0F39" w:rsidP="00F22488">
                      <w:r w:rsidRPr="00A21BD7">
                        <w:rPr>
                          <w:noProof/>
                          <w:sz w:val="24"/>
                          <w:szCs w:val="24"/>
                          <w:lang w:eastAsia="sl-SI"/>
                        </w:rPr>
                        <w:drawing>
                          <wp:inline distT="0" distB="0" distL="0" distR="0" wp14:anchorId="38528B5D" wp14:editId="51B941A8">
                            <wp:extent cx="729761" cy="741385"/>
                            <wp:effectExtent l="0" t="0" r="0" b="190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198" cy="78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22488"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F22488" w:rsidRPr="00F22488" w:rsidRDefault="00F22488" w:rsidP="00F22488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F22488">
        <w:rPr>
          <w:rFonts w:ascii="Tahoma" w:hAnsi="Tahoma"/>
          <w:sz w:val="20"/>
          <w:szCs w:val="20"/>
          <w:lang w:val="es-ES_tradnl"/>
        </w:rPr>
        <w:t xml:space="preserve">Kocbekova cesta  21, 3342 Gornji Grad </w:t>
      </w:r>
    </w:p>
    <w:p w:rsidR="00F22488" w:rsidRPr="00F22488" w:rsidRDefault="00F22488" w:rsidP="00F22488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F22488">
        <w:rPr>
          <w:rFonts w:ascii="Tahoma" w:hAnsi="Tahoma"/>
          <w:sz w:val="20"/>
          <w:szCs w:val="20"/>
          <w:lang w:val="es-ES_tradnl"/>
        </w:rPr>
        <w:t>Tel: 03 839 12 40</w:t>
      </w:r>
    </w:p>
    <w:p w:rsidR="00F22488" w:rsidRPr="00F22488" w:rsidRDefault="00F22488" w:rsidP="00F22488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F22488">
        <w:rPr>
          <w:rFonts w:ascii="Tahoma" w:hAnsi="Tahoma"/>
          <w:sz w:val="20"/>
          <w:szCs w:val="20"/>
          <w:lang w:val="es-ES_tradnl"/>
        </w:rPr>
        <w:t>E-pošta: sola.gornji-grad@guest.arnes.si</w:t>
      </w:r>
    </w:p>
    <w:p w:rsidR="00606EC1" w:rsidRDefault="00606EC1" w:rsidP="00606EC1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</w:t>
      </w:r>
      <w:r w:rsidR="00AB064F">
        <w:rPr>
          <w:rFonts w:ascii="Tahoma" w:hAnsi="Tahoma"/>
          <w:b/>
          <w:lang w:val="pt-BR"/>
        </w:rPr>
        <w:t>_________________________________</w:t>
      </w:r>
      <w:r>
        <w:rPr>
          <w:rFonts w:ascii="Tahoma" w:hAnsi="Tahoma"/>
          <w:b/>
          <w:lang w:val="pt-BR"/>
        </w:rPr>
        <w:t>_</w:t>
      </w:r>
    </w:p>
    <w:p w:rsidR="00606EC1" w:rsidRDefault="00606EC1" w:rsidP="00606EC1">
      <w:pPr>
        <w:spacing w:after="0" w:line="240" w:lineRule="auto"/>
      </w:pPr>
    </w:p>
    <w:p w:rsidR="00606EC1" w:rsidRDefault="00606EC1" w:rsidP="00606EC1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Športni dan </w:t>
      </w: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F22488">
        <w:rPr>
          <w:sz w:val="24"/>
          <w:szCs w:val="24"/>
        </w:rPr>
        <w:t>: 29. 9. 201</w:t>
      </w:r>
      <w:r w:rsidR="00AB064F">
        <w:rPr>
          <w:sz w:val="24"/>
          <w:szCs w:val="24"/>
        </w:rPr>
        <w:t>8</w:t>
      </w: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F22488">
        <w:rPr>
          <w:sz w:val="24"/>
          <w:szCs w:val="24"/>
        </w:rPr>
        <w:t>: Gornji Grad – Menina</w:t>
      </w:r>
      <w:r w:rsidR="00AB064F">
        <w:rPr>
          <w:sz w:val="24"/>
          <w:szCs w:val="24"/>
        </w:rPr>
        <w:t xml:space="preserve"> p</w:t>
      </w:r>
      <w:r>
        <w:rPr>
          <w:sz w:val="24"/>
          <w:szCs w:val="24"/>
        </w:rPr>
        <w:t>lanina, Gornji Grad – Mozirje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606EC1" w:rsidRDefault="00606EC1" w:rsidP="00606EC1">
      <w:pPr>
        <w:pStyle w:val="Brezrazmikov"/>
        <w:rPr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606EC1" w:rsidTr="0087230F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1" w:rsidRDefault="00606EC1" w:rsidP="0087230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1" w:rsidRDefault="00606EC1" w:rsidP="0087230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C1" w:rsidRDefault="00606EC1" w:rsidP="0087230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606EC1" w:rsidTr="0087230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C1" w:rsidRPr="006E5E9B" w:rsidRDefault="004F5304" w:rsidP="0087230F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AB06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C1" w:rsidRPr="006E5E9B" w:rsidRDefault="00A3242F" w:rsidP="0087230F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606EC1" w:rsidTr="0087230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C1" w:rsidRPr="006E5E9B" w:rsidRDefault="004F5304" w:rsidP="0087230F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AB06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C1" w:rsidRPr="006E5E9B" w:rsidRDefault="00A3242F" w:rsidP="0087230F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606EC1" w:rsidTr="00606EC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C1" w:rsidRPr="006E5E9B" w:rsidRDefault="004F5304" w:rsidP="0087230F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B06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C1" w:rsidRPr="006E5E9B" w:rsidRDefault="00A3242F" w:rsidP="0087230F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606EC1" w:rsidTr="00606EC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C1" w:rsidRPr="006E5E9B" w:rsidRDefault="004F5304" w:rsidP="0087230F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AB06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C1" w:rsidRPr="006E5E9B" w:rsidRDefault="00A3242F" w:rsidP="0087230F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C1" w:rsidRPr="00AA03E3" w:rsidRDefault="00606EC1" w:rsidP="0087230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606EC1" w:rsidRDefault="00A3242F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74</w:t>
      </w:r>
      <w:r w:rsidR="00606EC1">
        <w:rPr>
          <w:sz w:val="24"/>
          <w:szCs w:val="24"/>
        </w:rPr>
        <w:t xml:space="preserve"> učencev.</w:t>
      </w:r>
    </w:p>
    <w:p w:rsidR="00606EC1" w:rsidRDefault="00606EC1" w:rsidP="00606EC1">
      <w:pPr>
        <w:pStyle w:val="Brezrazmikov"/>
        <w:rPr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606EC1" w:rsidRPr="00AA03E3" w:rsidRDefault="00606EC1" w:rsidP="00606EC1">
      <w:pPr>
        <w:pStyle w:val="Brezrazmikov"/>
        <w:rPr>
          <w:sz w:val="24"/>
          <w:szCs w:val="24"/>
        </w:rPr>
      </w:pPr>
      <w:r w:rsidRPr="00AA03E3">
        <w:rPr>
          <w:sz w:val="24"/>
          <w:szCs w:val="24"/>
        </w:rPr>
        <w:t>Brez stroškov.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3466">
        <w:rPr>
          <w:sz w:val="24"/>
          <w:szCs w:val="24"/>
        </w:rPr>
        <w:t xml:space="preserve">Učitelji </w:t>
      </w:r>
      <w:r>
        <w:rPr>
          <w:sz w:val="24"/>
          <w:szCs w:val="24"/>
        </w:rPr>
        <w:t>predmetne</w:t>
      </w:r>
      <w:r w:rsidRPr="000B3466">
        <w:rPr>
          <w:sz w:val="24"/>
          <w:szCs w:val="24"/>
        </w:rPr>
        <w:t xml:space="preserve"> stopnje</w:t>
      </w:r>
      <w:r>
        <w:rPr>
          <w:sz w:val="24"/>
          <w:szCs w:val="24"/>
        </w:rPr>
        <w:t>.</w:t>
      </w: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 Pomoč planinskega društva.</w:t>
      </w:r>
    </w:p>
    <w:p w:rsidR="00606EC1" w:rsidRPr="000B3466" w:rsidRDefault="00606EC1" w:rsidP="00606EC1">
      <w:pPr>
        <w:pStyle w:val="Brezrazmikov"/>
        <w:rPr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606EC1" w:rsidRDefault="00A3242F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Dolg pohod (Menina</w:t>
      </w:r>
      <w:r w:rsidR="00AB064F">
        <w:rPr>
          <w:sz w:val="24"/>
          <w:szCs w:val="24"/>
        </w:rPr>
        <w:t xml:space="preserve"> p</w:t>
      </w:r>
      <w:r w:rsidR="004F5304">
        <w:rPr>
          <w:sz w:val="24"/>
          <w:szCs w:val="24"/>
        </w:rPr>
        <w:t>lanina</w:t>
      </w:r>
      <w:r w:rsidR="00606EC1">
        <w:rPr>
          <w:sz w:val="24"/>
          <w:szCs w:val="24"/>
        </w:rPr>
        <w:t>)</w:t>
      </w:r>
      <w:r w:rsidR="00F1599B">
        <w:rPr>
          <w:sz w:val="24"/>
          <w:szCs w:val="24"/>
        </w:rPr>
        <w:t>, kratek pohod (</w:t>
      </w:r>
      <w:proofErr w:type="spellStart"/>
      <w:r w:rsidR="00F1599B">
        <w:rPr>
          <w:sz w:val="24"/>
          <w:szCs w:val="24"/>
        </w:rPr>
        <w:t>Sem</w:t>
      </w:r>
      <w:r>
        <w:rPr>
          <w:sz w:val="24"/>
          <w:szCs w:val="24"/>
        </w:rPr>
        <w:t>primož</w:t>
      </w:r>
      <w:proofErr w:type="spellEnd"/>
      <w:r>
        <w:rPr>
          <w:sz w:val="24"/>
          <w:szCs w:val="24"/>
        </w:rPr>
        <w:t>)</w:t>
      </w:r>
      <w:r w:rsidR="00606EC1">
        <w:rPr>
          <w:sz w:val="24"/>
          <w:szCs w:val="24"/>
        </w:rPr>
        <w:t xml:space="preserve"> in kolesarjenje (</w:t>
      </w:r>
      <w:r w:rsidR="00546FAF">
        <w:rPr>
          <w:sz w:val="24"/>
          <w:szCs w:val="24"/>
        </w:rPr>
        <w:t xml:space="preserve">Bočna – </w:t>
      </w:r>
      <w:r w:rsidR="00606EC1">
        <w:rPr>
          <w:sz w:val="24"/>
          <w:szCs w:val="24"/>
        </w:rPr>
        <w:t>Mozirje</w:t>
      </w:r>
      <w:r w:rsidR="00546FAF">
        <w:rPr>
          <w:sz w:val="24"/>
          <w:szCs w:val="24"/>
        </w:rPr>
        <w:t xml:space="preserve"> – Pobrežje – Gornji Grad</w:t>
      </w:r>
      <w:r w:rsidR="00606EC1">
        <w:rPr>
          <w:sz w:val="24"/>
          <w:szCs w:val="24"/>
        </w:rPr>
        <w:t>)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606EC1" w:rsidRPr="00B11F56" w:rsidRDefault="00606EC1" w:rsidP="00606EC1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>Preživeti lep dan na pohodu in kolesarjenju.</w:t>
      </w:r>
    </w:p>
    <w:p w:rsidR="00606EC1" w:rsidRPr="00B11F56" w:rsidRDefault="00606EC1" w:rsidP="00606EC1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>Zdrav način življenja, druženje, pomoč, varnost, domoljubje ...</w:t>
      </w:r>
    </w:p>
    <w:p w:rsidR="00606EC1" w:rsidRPr="00B11F56" w:rsidRDefault="00606EC1" w:rsidP="00606EC1">
      <w:pPr>
        <w:pStyle w:val="Brezrazmikov"/>
        <w:rPr>
          <w:sz w:val="24"/>
          <w:szCs w:val="24"/>
        </w:rPr>
      </w:pPr>
    </w:p>
    <w:p w:rsidR="00606EC1" w:rsidRPr="000B3466" w:rsidRDefault="00606EC1" w:rsidP="00606EC1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7.05–8.20: Prihod oz. prevoz učencev v šolo. </w:t>
      </w:r>
    </w:p>
    <w:p w:rsidR="00A90BC7" w:rsidRDefault="00A90BC7" w:rsidP="00606EC1">
      <w:pPr>
        <w:pStyle w:val="Brezrazmikov"/>
        <w:rPr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8.20–8.25: Zbor učencev in razdelitev v skupine. Navodila. </w:t>
      </w:r>
    </w:p>
    <w:p w:rsidR="00A90BC7" w:rsidRDefault="00A90BC7" w:rsidP="00606EC1">
      <w:pPr>
        <w:pStyle w:val="Brezrazmikov"/>
        <w:rPr>
          <w:sz w:val="24"/>
          <w:szCs w:val="24"/>
        </w:rPr>
      </w:pPr>
    </w:p>
    <w:p w:rsidR="00C44D30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8.25–12.40: Pohod, kolesarjen</w:t>
      </w:r>
      <w:r w:rsidR="00A90BC7">
        <w:rPr>
          <w:sz w:val="24"/>
          <w:szCs w:val="24"/>
        </w:rPr>
        <w:t xml:space="preserve">je. </w:t>
      </w:r>
    </w:p>
    <w:p w:rsidR="00606EC1" w:rsidRDefault="00A90BC7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Prevoz domov je organiziran, razen za udeležence dolgega pohoda (prihod v Gornji Grad ob 14.30).</w:t>
      </w:r>
    </w:p>
    <w:p w:rsidR="00606EC1" w:rsidRDefault="00606EC1" w:rsidP="00606EC1">
      <w:pPr>
        <w:pStyle w:val="Brezrazmikov"/>
        <w:rPr>
          <w:sz w:val="24"/>
          <w:szCs w:val="24"/>
        </w:rPr>
      </w:pPr>
    </w:p>
    <w:p w:rsidR="00606EC1" w:rsidRPr="00176780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8.30</w:t>
      </w:r>
      <w:r w:rsidR="00DE7D05">
        <w:rPr>
          <w:sz w:val="24"/>
          <w:szCs w:val="24"/>
        </w:rPr>
        <w:t>:  Kolesarji iz Bočne počakajo</w:t>
      </w:r>
      <w:r>
        <w:rPr>
          <w:sz w:val="24"/>
          <w:szCs w:val="24"/>
        </w:rPr>
        <w:t xml:space="preserve"> na avtobusni postaji v Bočni. Ko se vračamo, kolesarji zapustijo skupino v bližini svojih domov. 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>Učenci se obujejo in oblečejo vremenskim in terenskim razmeram primerno. V svoje nahrbtnike si  bodo pospravili šolsko malico, s seboj pa bodo imeli še kakšen priboljšek in dodatno plastenko vode oz. soka.</w:t>
      </w:r>
    </w:p>
    <w:p w:rsidR="00606EC1" w:rsidRDefault="00606EC1" w:rsidP="00606EC1">
      <w:pPr>
        <w:pStyle w:val="Brezrazmikov"/>
        <w:rPr>
          <w:sz w:val="24"/>
          <w:szCs w:val="24"/>
        </w:rPr>
      </w:pPr>
      <w:r w:rsidRPr="0059165C">
        <w:rPr>
          <w:sz w:val="24"/>
          <w:szCs w:val="24"/>
        </w:rPr>
        <w:t>Kole</w:t>
      </w:r>
      <w:r>
        <w:rPr>
          <w:sz w:val="24"/>
          <w:szCs w:val="24"/>
        </w:rPr>
        <w:t>sarji, pozor! Obvezna čelada in brezhibno</w:t>
      </w:r>
      <w:r w:rsidRPr="0059165C">
        <w:rPr>
          <w:sz w:val="24"/>
          <w:szCs w:val="24"/>
        </w:rPr>
        <w:t xml:space="preserve"> kolo.</w:t>
      </w:r>
    </w:p>
    <w:p w:rsidR="00606EC1" w:rsidRPr="0059165C" w:rsidRDefault="00606EC1" w:rsidP="00606EC1">
      <w:pPr>
        <w:pStyle w:val="Brezrazmikov"/>
        <w:rPr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606EC1" w:rsidRDefault="00EA7EE0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Varstvo vozačev zjutraj in vozačev do odhoda avtobusa oz. kombija je organizirano.</w:t>
      </w: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Kolesarji pridejo v šolo s kolesom. Po končanem kolesarjenju se vrnejo domov. </w:t>
      </w:r>
    </w:p>
    <w:p w:rsidR="00731F0B" w:rsidRDefault="00731F0B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Za udeležence dolgega pohoda </w:t>
      </w:r>
      <w:r w:rsidR="00A90BC7">
        <w:rPr>
          <w:sz w:val="24"/>
          <w:szCs w:val="24"/>
        </w:rPr>
        <w:t>(</w:t>
      </w:r>
      <w:r w:rsidR="00AB064F">
        <w:rPr>
          <w:sz w:val="24"/>
          <w:szCs w:val="24"/>
        </w:rPr>
        <w:t>Menina p</w:t>
      </w:r>
      <w:r>
        <w:rPr>
          <w:sz w:val="24"/>
          <w:szCs w:val="24"/>
        </w:rPr>
        <w:t xml:space="preserve">lanina) prevoz domov ni organiziran. </w:t>
      </w:r>
      <w:r w:rsidR="00AB064F">
        <w:rPr>
          <w:sz w:val="24"/>
          <w:szCs w:val="24"/>
        </w:rPr>
        <w:t>Zanj poskrbijo starši. Učenci se v</w:t>
      </w:r>
      <w:r>
        <w:rPr>
          <w:sz w:val="24"/>
          <w:szCs w:val="24"/>
        </w:rPr>
        <w:t xml:space="preserve"> Gornji Grad se vrnejo ob 14.30. 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C44D30" w:rsidRDefault="00C44D30" w:rsidP="00606EC1">
      <w:pPr>
        <w:pStyle w:val="Brezrazmikov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11"/>
        <w:gridCol w:w="3030"/>
      </w:tblGrid>
      <w:tr w:rsidR="00606EC1" w:rsidRPr="006E488A" w:rsidTr="0087230F">
        <w:tc>
          <w:tcPr>
            <w:tcW w:w="3070" w:type="dxa"/>
            <w:shd w:val="clear" w:color="auto" w:fill="auto"/>
          </w:tcPr>
          <w:p w:rsidR="00606EC1" w:rsidRPr="006E488A" w:rsidRDefault="00606EC1" w:rsidP="0087230F">
            <w:pPr>
              <w:pStyle w:val="Brezrazmikov"/>
              <w:rPr>
                <w:sz w:val="24"/>
                <w:szCs w:val="24"/>
              </w:rPr>
            </w:pPr>
            <w:r w:rsidRPr="006E488A">
              <w:rPr>
                <w:sz w:val="24"/>
                <w:szCs w:val="24"/>
              </w:rPr>
              <w:t>Kolesarjenje</w:t>
            </w:r>
          </w:p>
        </w:tc>
        <w:tc>
          <w:tcPr>
            <w:tcW w:w="3071" w:type="dxa"/>
            <w:shd w:val="clear" w:color="auto" w:fill="auto"/>
          </w:tcPr>
          <w:p w:rsidR="00606EC1" w:rsidRPr="006E488A" w:rsidRDefault="00EA7EE0" w:rsidP="0087230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606EC1" w:rsidRPr="006E488A">
              <w:rPr>
                <w:sz w:val="24"/>
                <w:szCs w:val="24"/>
              </w:rPr>
              <w:t xml:space="preserve"> učencev</w:t>
            </w:r>
          </w:p>
        </w:tc>
        <w:tc>
          <w:tcPr>
            <w:tcW w:w="3071" w:type="dxa"/>
            <w:shd w:val="clear" w:color="auto" w:fill="auto"/>
          </w:tcPr>
          <w:p w:rsidR="00606EC1" w:rsidRPr="006E488A" w:rsidRDefault="00EA7EE0" w:rsidP="0087230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spremljevalcev</w:t>
            </w:r>
            <w:r w:rsidR="00606EC1" w:rsidRPr="006E488A">
              <w:rPr>
                <w:sz w:val="24"/>
                <w:szCs w:val="24"/>
              </w:rPr>
              <w:t xml:space="preserve"> na kolesu in spremljevalec z avtom</w:t>
            </w:r>
          </w:p>
        </w:tc>
      </w:tr>
      <w:tr w:rsidR="00606EC1" w:rsidRPr="006E488A" w:rsidTr="0087230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606EC1" w:rsidRPr="006E488A" w:rsidRDefault="000D5C63" w:rsidP="0087230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06EC1" w:rsidRPr="006E488A">
              <w:rPr>
                <w:sz w:val="24"/>
                <w:szCs w:val="24"/>
              </w:rPr>
              <w:t>ohod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606EC1" w:rsidRPr="006E488A" w:rsidRDefault="00EA7EE0" w:rsidP="0087230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06EC1" w:rsidRPr="006E488A">
              <w:rPr>
                <w:sz w:val="24"/>
                <w:szCs w:val="24"/>
              </w:rPr>
              <w:t xml:space="preserve"> učencev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606EC1" w:rsidRPr="006E488A" w:rsidRDefault="00EA7EE0" w:rsidP="0087230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spremljevalci</w:t>
            </w:r>
            <w:r w:rsidR="000D5C63">
              <w:rPr>
                <w:sz w:val="24"/>
                <w:szCs w:val="24"/>
              </w:rPr>
              <w:t xml:space="preserve"> </w:t>
            </w:r>
            <w:r w:rsidR="000D5C63" w:rsidRPr="006E488A">
              <w:rPr>
                <w:sz w:val="24"/>
                <w:szCs w:val="24"/>
              </w:rPr>
              <w:t>in spremljevalec z avtom</w:t>
            </w:r>
          </w:p>
        </w:tc>
      </w:tr>
      <w:tr w:rsidR="00606EC1" w:rsidRPr="006E488A" w:rsidTr="0087230F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EC1" w:rsidRPr="006E488A" w:rsidRDefault="00606EC1" w:rsidP="0087230F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EC1" w:rsidRPr="006E488A" w:rsidRDefault="00606EC1" w:rsidP="0087230F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EC1" w:rsidRPr="006E488A" w:rsidRDefault="00606EC1" w:rsidP="0087230F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606EC1" w:rsidRDefault="00606EC1" w:rsidP="00606EC1">
      <w:pPr>
        <w:pStyle w:val="Brezrazmikov"/>
        <w:rPr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 šolski spletni strani in šolski oglasni deski.</w:t>
      </w:r>
    </w:p>
    <w:p w:rsidR="00606EC1" w:rsidRDefault="00606EC1" w:rsidP="00606EC1">
      <w:pPr>
        <w:pStyle w:val="Brezrazmikov"/>
        <w:rPr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6EC1" w:rsidRDefault="00606EC1" w:rsidP="00606EC1">
      <w:pPr>
        <w:pStyle w:val="Brezrazmikov"/>
        <w:rPr>
          <w:b/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606EC1" w:rsidRDefault="00731F0B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Gornji Grad, </w:t>
      </w:r>
      <w:r w:rsidR="00EA7EE0">
        <w:rPr>
          <w:sz w:val="24"/>
          <w:szCs w:val="24"/>
        </w:rPr>
        <w:t>19. 9. 2018</w:t>
      </w:r>
    </w:p>
    <w:p w:rsidR="00606EC1" w:rsidRDefault="00606EC1" w:rsidP="00606EC1">
      <w:pPr>
        <w:pStyle w:val="Brezrazmikov"/>
        <w:rPr>
          <w:sz w:val="24"/>
          <w:szCs w:val="24"/>
        </w:rPr>
      </w:pPr>
    </w:p>
    <w:p w:rsidR="00606EC1" w:rsidRDefault="00606EC1" w:rsidP="00606EC1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663" w:type="dxa"/>
        <w:tblLook w:val="04A0" w:firstRow="1" w:lastRow="0" w:firstColumn="1" w:lastColumn="0" w:noHBand="0" w:noVBand="1"/>
      </w:tblPr>
      <w:tblGrid>
        <w:gridCol w:w="108"/>
        <w:gridCol w:w="8931"/>
        <w:gridCol w:w="249"/>
        <w:gridCol w:w="375"/>
      </w:tblGrid>
      <w:tr w:rsidR="00606EC1" w:rsidTr="002A426A">
        <w:trPr>
          <w:gridAfter w:val="1"/>
          <w:wAfter w:w="375" w:type="dxa"/>
        </w:trPr>
        <w:tc>
          <w:tcPr>
            <w:tcW w:w="9039" w:type="dxa"/>
            <w:gridSpan w:val="2"/>
          </w:tcPr>
          <w:p w:rsidR="00606EC1" w:rsidRDefault="00606EC1" w:rsidP="002A426A">
            <w:pPr>
              <w:pStyle w:val="Brezrazmikov"/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606EC1" w:rsidRDefault="00606EC1" w:rsidP="0087230F">
            <w:pPr>
              <w:pStyle w:val="Brezrazmikov"/>
              <w:rPr>
                <w:sz w:val="24"/>
                <w:szCs w:val="24"/>
              </w:rPr>
            </w:pPr>
          </w:p>
        </w:tc>
      </w:tr>
      <w:tr w:rsidR="0071499B" w:rsidRPr="0071499B" w:rsidTr="002A42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8" w:type="dxa"/>
        </w:trPr>
        <w:tc>
          <w:tcPr>
            <w:tcW w:w="95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99B" w:rsidRPr="0071499B" w:rsidRDefault="0071499B" w:rsidP="007149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</w:pPr>
          </w:p>
        </w:tc>
      </w:tr>
    </w:tbl>
    <w:p w:rsidR="00606EC1" w:rsidRPr="00AB34EC" w:rsidRDefault="00606EC1" w:rsidP="00606EC1">
      <w:pPr>
        <w:pStyle w:val="Brezrazmikov"/>
        <w:rPr>
          <w:sz w:val="24"/>
          <w:szCs w:val="24"/>
        </w:rPr>
      </w:pPr>
    </w:p>
    <w:p w:rsidR="00851AE6" w:rsidRDefault="00851AE6" w:rsidP="00851AE6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Ravnateljica:</w:t>
      </w:r>
    </w:p>
    <w:p w:rsidR="00851AE6" w:rsidRDefault="00851AE6" w:rsidP="00851AE6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AB064F">
        <w:rPr>
          <w:sz w:val="24"/>
          <w:szCs w:val="24"/>
        </w:rPr>
        <w:t xml:space="preserve"> </w:t>
      </w:r>
      <w:r w:rsidR="00E43D3F">
        <w:rPr>
          <w:sz w:val="24"/>
          <w:szCs w:val="24"/>
        </w:rPr>
        <w:t xml:space="preserve">        </w:t>
      </w:r>
      <w:r w:rsidR="00AB064F">
        <w:rPr>
          <w:sz w:val="24"/>
          <w:szCs w:val="24"/>
        </w:rPr>
        <w:t xml:space="preserve">   Blanka Nerad, prof. mag. </w:t>
      </w:r>
      <w:proofErr w:type="spellStart"/>
      <w:r w:rsidR="00AB064F">
        <w:rPr>
          <w:sz w:val="24"/>
          <w:szCs w:val="24"/>
        </w:rPr>
        <w:t>ink</w:t>
      </w:r>
      <w:proofErr w:type="spellEnd"/>
      <w:r w:rsidR="00AB064F">
        <w:rPr>
          <w:sz w:val="24"/>
          <w:szCs w:val="24"/>
        </w:rPr>
        <w:t>.</w:t>
      </w:r>
      <w:r>
        <w:rPr>
          <w:sz w:val="24"/>
          <w:szCs w:val="24"/>
        </w:rPr>
        <w:t xml:space="preserve"> ped.        </w:t>
      </w:r>
    </w:p>
    <w:p w:rsidR="00606EC1" w:rsidRDefault="00606EC1" w:rsidP="00606EC1"/>
    <w:p w:rsidR="00DC67BC" w:rsidRDefault="00DC67BC"/>
    <w:p w:rsidR="007C6A21" w:rsidRDefault="007C6A21">
      <w:pPr>
        <w:rPr>
          <w:b/>
          <w:sz w:val="24"/>
          <w:szCs w:val="24"/>
        </w:rPr>
      </w:pPr>
    </w:p>
    <w:sectPr w:rsidR="007C6A21" w:rsidSect="0087230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4B6"/>
    <w:multiLevelType w:val="hybridMultilevel"/>
    <w:tmpl w:val="08AACE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C1"/>
    <w:rsid w:val="0006187C"/>
    <w:rsid w:val="00083AE3"/>
    <w:rsid w:val="000D5C63"/>
    <w:rsid w:val="00117448"/>
    <w:rsid w:val="00191EBE"/>
    <w:rsid w:val="002A426A"/>
    <w:rsid w:val="003D0F39"/>
    <w:rsid w:val="00441646"/>
    <w:rsid w:val="004A720E"/>
    <w:rsid w:val="004F4E36"/>
    <w:rsid w:val="004F5304"/>
    <w:rsid w:val="00546FAF"/>
    <w:rsid w:val="00606EC1"/>
    <w:rsid w:val="006968AE"/>
    <w:rsid w:val="0071499B"/>
    <w:rsid w:val="00731F0B"/>
    <w:rsid w:val="00784821"/>
    <w:rsid w:val="007C6A21"/>
    <w:rsid w:val="007F1E1C"/>
    <w:rsid w:val="007F3E32"/>
    <w:rsid w:val="00851AE6"/>
    <w:rsid w:val="0087230F"/>
    <w:rsid w:val="00A25841"/>
    <w:rsid w:val="00A3242F"/>
    <w:rsid w:val="00A634FB"/>
    <w:rsid w:val="00A811DC"/>
    <w:rsid w:val="00A90BC7"/>
    <w:rsid w:val="00AB064F"/>
    <w:rsid w:val="00B65B8C"/>
    <w:rsid w:val="00C10894"/>
    <w:rsid w:val="00C358A8"/>
    <w:rsid w:val="00C44D30"/>
    <w:rsid w:val="00CC57FF"/>
    <w:rsid w:val="00DC67BC"/>
    <w:rsid w:val="00DE7D05"/>
    <w:rsid w:val="00DF2584"/>
    <w:rsid w:val="00E43D3F"/>
    <w:rsid w:val="00E73396"/>
    <w:rsid w:val="00EA79CD"/>
    <w:rsid w:val="00EA7EE0"/>
    <w:rsid w:val="00ED1395"/>
    <w:rsid w:val="00F1599B"/>
    <w:rsid w:val="00F22488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C8D53-6BD0-46A7-A8BA-92AAEC69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6EC1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606EC1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0618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24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12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4653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04E1-CFAD-4502-B340-EA722D76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Vojc Colnar</cp:lastModifiedBy>
  <cp:revision>2</cp:revision>
  <cp:lastPrinted>2018-09-19T06:54:00Z</cp:lastPrinted>
  <dcterms:created xsi:type="dcterms:W3CDTF">2018-09-20T10:52:00Z</dcterms:created>
  <dcterms:modified xsi:type="dcterms:W3CDTF">2018-09-20T10:52:00Z</dcterms:modified>
</cp:coreProperties>
</file>